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CE5" w:rsidRDefault="00BC485C" w:rsidP="00CA6C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85C">
        <w:rPr>
          <w:rFonts w:ascii="Times New Roman" w:hAnsi="Times New Roman" w:cs="Times New Roman"/>
          <w:b/>
          <w:sz w:val="28"/>
          <w:szCs w:val="28"/>
        </w:rPr>
        <w:t>Результаты плановых проверок профессиональной деятельности членов Ассоциации «</w:t>
      </w:r>
      <w:proofErr w:type="spellStart"/>
      <w:r w:rsidRPr="00BC485C">
        <w:rPr>
          <w:rFonts w:ascii="Times New Roman" w:hAnsi="Times New Roman" w:cs="Times New Roman"/>
          <w:b/>
          <w:sz w:val="28"/>
          <w:szCs w:val="28"/>
        </w:rPr>
        <w:t>НацАрбитр</w:t>
      </w:r>
      <w:proofErr w:type="spellEnd"/>
      <w:r w:rsidRPr="00BC485C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BC485C" w:rsidRDefault="00A41582" w:rsidP="00BC48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F54C56">
        <w:rPr>
          <w:rFonts w:ascii="Times New Roman" w:hAnsi="Times New Roman" w:cs="Times New Roman"/>
          <w:b/>
          <w:sz w:val="28"/>
          <w:szCs w:val="28"/>
        </w:rPr>
        <w:t>а 12</w:t>
      </w:r>
      <w:r w:rsidR="00882DA5">
        <w:rPr>
          <w:rFonts w:ascii="Times New Roman" w:hAnsi="Times New Roman" w:cs="Times New Roman"/>
          <w:b/>
          <w:sz w:val="28"/>
          <w:szCs w:val="28"/>
        </w:rPr>
        <w:t>.10</w:t>
      </w:r>
      <w:r w:rsidR="005B0E20">
        <w:rPr>
          <w:rFonts w:ascii="Times New Roman" w:hAnsi="Times New Roman" w:cs="Times New Roman"/>
          <w:b/>
          <w:sz w:val="28"/>
          <w:szCs w:val="28"/>
        </w:rPr>
        <w:t>.2026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2122"/>
        <w:gridCol w:w="2835"/>
        <w:gridCol w:w="5386"/>
        <w:gridCol w:w="1985"/>
        <w:gridCol w:w="2268"/>
      </w:tblGrid>
      <w:tr w:rsidR="00071B69" w:rsidRPr="001A712E" w:rsidTr="00FE788E">
        <w:tc>
          <w:tcPr>
            <w:tcW w:w="2122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ФИО арбитражного управляющего</w:t>
            </w:r>
          </w:p>
        </w:tc>
        <w:tc>
          <w:tcPr>
            <w:tcW w:w="2835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проверки</w:t>
            </w:r>
          </w:p>
        </w:tc>
        <w:tc>
          <w:tcPr>
            <w:tcW w:w="5386" w:type="dxa"/>
          </w:tcPr>
          <w:p w:rsidR="00071B69" w:rsidRPr="001A712E" w:rsidRDefault="00FE788E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Проверка соответствия условиям членства в Ассоциации; соблюдение требований законодательства при проведении процедур банкротства в отношении следующих должников</w:t>
            </w:r>
          </w:p>
        </w:tc>
        <w:tc>
          <w:tcPr>
            <w:tcW w:w="1985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составления акта </w:t>
            </w:r>
          </w:p>
        </w:tc>
        <w:tc>
          <w:tcPr>
            <w:tcW w:w="2268" w:type="dxa"/>
          </w:tcPr>
          <w:p w:rsidR="00071B69" w:rsidRPr="001A712E" w:rsidRDefault="00071B69" w:rsidP="00BC48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712E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Результаты рассмотрения</w:t>
            </w:r>
          </w:p>
        </w:tc>
      </w:tr>
      <w:tr w:rsidR="000A595E" w:rsidRPr="001A712E" w:rsidTr="00FE788E">
        <w:tc>
          <w:tcPr>
            <w:tcW w:w="2122" w:type="dxa"/>
          </w:tcPr>
          <w:p w:rsidR="000A595E" w:rsidRPr="000A595E" w:rsidRDefault="00F54C56" w:rsidP="00401D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Пушкарева Анастасия Сергеевна</w:t>
            </w:r>
          </w:p>
        </w:tc>
        <w:tc>
          <w:tcPr>
            <w:tcW w:w="2835" w:type="dxa"/>
          </w:tcPr>
          <w:p w:rsidR="000A595E" w:rsidRPr="001A712E" w:rsidRDefault="00756021" w:rsidP="000A59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01.08</w:t>
            </w:r>
            <w:r w:rsidR="00987867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F54C56">
              <w:rPr>
                <w:rFonts w:ascii="Times New Roman" w:hAnsi="Times New Roman" w:cs="Times New Roman"/>
                <w:sz w:val="20"/>
                <w:szCs w:val="20"/>
              </w:rPr>
              <w:t xml:space="preserve"> г. по 12</w:t>
            </w:r>
            <w:r w:rsidR="00882DA5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 w:rsidR="005B0E2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0A59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595E" w:rsidRPr="009A1D70">
              <w:rPr>
                <w:rFonts w:ascii="Times New Roman" w:hAnsi="Times New Roman" w:cs="Times New Roman"/>
                <w:sz w:val="20"/>
                <w:szCs w:val="20"/>
              </w:rPr>
              <w:t xml:space="preserve">(с учетом продления срока проверки) 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</w:tcPr>
          <w:p w:rsidR="000A595E" w:rsidRPr="000A595E" w:rsidRDefault="00F54C56" w:rsidP="000A59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«ЦЕНТРАЛЬНОЕ ЭКСПЕРТНОЕ УПРАВЛЕНИЕ», АО «ММЭЗ-КТ», ООО «ХЛЕБНАЯ БАЗА №9», ООО «НПС-ТРАНС», ООО «ЧЕРДАК», ООО «ТРАНСПРОМСТРОЙ», ООО «АРСА»,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Андрейчук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Олеся Александровна</w:t>
            </w:r>
          </w:p>
        </w:tc>
        <w:tc>
          <w:tcPr>
            <w:tcW w:w="1985" w:type="dxa"/>
          </w:tcPr>
          <w:p w:rsidR="000A595E" w:rsidRPr="001A712E" w:rsidRDefault="00F54C56" w:rsidP="000A59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882DA5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  <w:r w:rsidR="005B0E20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2268" w:type="dxa"/>
          </w:tcPr>
          <w:p w:rsidR="000A595E" w:rsidRPr="00A72DFA" w:rsidRDefault="009D0CC4" w:rsidP="00603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  <w:r w:rsidR="009878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595E" w:rsidRPr="001A712E">
              <w:rPr>
                <w:rFonts w:ascii="Times New Roman" w:hAnsi="Times New Roman" w:cs="Times New Roman"/>
                <w:sz w:val="20"/>
                <w:szCs w:val="20"/>
              </w:rPr>
              <w:t>выявлены</w:t>
            </w:r>
          </w:p>
        </w:tc>
      </w:tr>
      <w:tr w:rsidR="00F54C56" w:rsidRPr="001A712E" w:rsidTr="00FE788E">
        <w:tc>
          <w:tcPr>
            <w:tcW w:w="2122" w:type="dxa"/>
          </w:tcPr>
          <w:p w:rsidR="00F54C56" w:rsidRPr="00882DA5" w:rsidRDefault="00F54C56" w:rsidP="00F54C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Ланцова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Валерия Юрьевна</w:t>
            </w:r>
          </w:p>
        </w:tc>
        <w:tc>
          <w:tcPr>
            <w:tcW w:w="2835" w:type="dxa"/>
          </w:tcPr>
          <w:p w:rsidR="00F54C56" w:rsidRPr="001A712E" w:rsidRDefault="00F54C56" w:rsidP="00F54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01.08.2026 г. по 12.10.2026</w:t>
            </w:r>
            <w:r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1D70">
              <w:rPr>
                <w:rFonts w:ascii="Times New Roman" w:hAnsi="Times New Roman" w:cs="Times New Roman"/>
                <w:sz w:val="20"/>
                <w:szCs w:val="20"/>
              </w:rPr>
              <w:t xml:space="preserve">(с учетом продления срока проверки) </w:t>
            </w:r>
            <w:r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</w:tcPr>
          <w:p w:rsidR="00F54C56" w:rsidRPr="00882DA5" w:rsidRDefault="00F54C56" w:rsidP="00F54C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«РГР-ПРОЕКТ», Боков Марат Русланович, Васин Сергей Владимирович,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Сашенина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Анастасия Александровна, Григорьев Игорь Александрович, Фоменко Ольга Сергеевна,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Расстегаева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Алексеевна,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Сесицкий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Андрей Александрович,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Шкимбова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Светлана Федоровна,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Милостных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 Викторович,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Сагалаков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Олег Андреевич,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Завадина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Светлана Сергеевна,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Бережнев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Артем Михайлович,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Тохтобина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Валерьевна, Щетинин Илья Игоревич,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Бологан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Сергей Васильевич, Легчило Максим Алексеевич, Курбанова Елена Николаевна, Ермолаев Денис Александрович, Цветков Александр Павлович,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Нагдалян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Светлана Васильевна, Искандеров Ханлар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Солтан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оглы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Митин Никита Валентинович, Панютина Лиана Валерьевна, Соловьев Константин Андреевич,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Радис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Анастасия Вячеславовна,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Салахетдинова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Сафия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Ильдаровна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Плитко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Руслан Владиславович, Панина Алла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Галиновна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Неманов Сергей Сергеевич,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Парфенюкова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Владимировна,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Зейналова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Фарида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Гасретовна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Павлова Елена Владимировна, Еньков Андрей Владимирович, Кучеренко Вячеслав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Чичикович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Кирамутдинов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Сухроб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Аъзамжонович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Конради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Арина Вадимовна,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Буданина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Анатольевна,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Ортаат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Аржана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Кирововна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Стрельцова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Анна Анатольевна, Стеблина Наталья Викторовна, Калюжный Андрей Александрович</w:t>
            </w:r>
          </w:p>
        </w:tc>
        <w:tc>
          <w:tcPr>
            <w:tcW w:w="1985" w:type="dxa"/>
          </w:tcPr>
          <w:p w:rsidR="00F54C56" w:rsidRPr="001A712E" w:rsidRDefault="00F54C56" w:rsidP="00F54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12.10.2026</w:t>
            </w:r>
          </w:p>
        </w:tc>
        <w:tc>
          <w:tcPr>
            <w:tcW w:w="2268" w:type="dxa"/>
          </w:tcPr>
          <w:p w:rsidR="00F54C56" w:rsidRPr="00A72DFA" w:rsidRDefault="00F54C56" w:rsidP="00F5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Нарушения не </w:t>
            </w:r>
            <w:r w:rsidRPr="001A712E">
              <w:rPr>
                <w:rFonts w:ascii="Times New Roman" w:hAnsi="Times New Roman" w:cs="Times New Roman"/>
                <w:sz w:val="20"/>
                <w:szCs w:val="20"/>
              </w:rPr>
              <w:t>выявлены</w:t>
            </w:r>
          </w:p>
        </w:tc>
      </w:tr>
      <w:tr w:rsidR="00F54C56" w:rsidRPr="001A712E" w:rsidTr="00FE788E">
        <w:tc>
          <w:tcPr>
            <w:tcW w:w="2122" w:type="dxa"/>
          </w:tcPr>
          <w:p w:rsidR="00F54C56" w:rsidRPr="00882DA5" w:rsidRDefault="00F54C56" w:rsidP="00F54C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Парыгин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Михаил Сергеевич</w:t>
            </w:r>
          </w:p>
        </w:tc>
        <w:tc>
          <w:tcPr>
            <w:tcW w:w="2835" w:type="dxa"/>
          </w:tcPr>
          <w:p w:rsidR="00F54C56" w:rsidRPr="001A712E" w:rsidRDefault="00F54C56" w:rsidP="00F54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01.08.2026 г. по 12.10.2026</w:t>
            </w:r>
            <w:r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1D70">
              <w:rPr>
                <w:rFonts w:ascii="Times New Roman" w:hAnsi="Times New Roman" w:cs="Times New Roman"/>
                <w:sz w:val="20"/>
                <w:szCs w:val="20"/>
              </w:rPr>
              <w:t xml:space="preserve">(с учетом продления срока проверки) </w:t>
            </w:r>
            <w:r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</w:tcPr>
          <w:p w:rsidR="00F54C56" w:rsidRPr="00882DA5" w:rsidRDefault="00F54C56" w:rsidP="00F54C5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Грекова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Наталья Николаевна,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Кривошлыкова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Ивановна, Сиз Сергей Владимирович,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Макурина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Татьяна Анатольевна, Волов Максим Александрович,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Поздеев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Александр Викторович,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Табакова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Наталья Николаевна, Романов Максим Эдуардович, Широкая Татьяна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Адольфовна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Малахов Михаил Александрович,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Отрашевская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Мария Ивановна,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Вашуткина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Анастасия Васильевна, Поршнев Федор Васильевич, Поршнева Любовь Владимировна, Дроботенко Роман Сергеевич, Банникова Полина Анатольевна,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Михалёва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Надежда Эдуардовна, Хабарова Татьяна Павловна,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Михнюк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Анна Евгеньевна,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Чешкова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Юрьевна,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Майнусова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Саёхат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Хакимжоновна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Семушина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Анна Геннадьевна, Тарасова Анастасия Вадимовна, Алавердян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Мартик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Гагикович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Казакова Людмила Александровна, Решетников Георгий Алексеевич, Куракина Александра Михайловна,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Картавкина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Юлия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Артемьевна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Туйкова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Юлия Аркадьевна, Исаева София Николаевна,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Гамзабекова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Сабина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Насировна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Громозов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Данил Анатольевич, Онегина Татьяна Сергеевна,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Пестрикова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Юлия Сергеевна,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Новомлинов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Денис Анатольевич,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Шешукова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Александра Олеговна,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Кузеева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Анастасия Михайловна, Наговицын Федор Николаевич, Михеев Сергей Юрьевич,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Пинтусова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Максимовна,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Дровосекова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Игоревна, Старостина Ольга Валентиновна,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Шеляг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Вадим Владимирович,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Сибирцева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Наталья Владимировна, Минаева Марина Андреевна, Козлов Никита Александрович, Кочетов Виктор Валентинович, </w:t>
            </w:r>
            <w:proofErr w:type="spellStart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Шестопалко</w:t>
            </w:r>
            <w:proofErr w:type="spellEnd"/>
            <w:r w:rsidRPr="00F54C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Дмитрий Владимирович, Попова Галина Николаевна, Бессонов Артем Федорович</w:t>
            </w:r>
          </w:p>
        </w:tc>
        <w:tc>
          <w:tcPr>
            <w:tcW w:w="1985" w:type="dxa"/>
          </w:tcPr>
          <w:p w:rsidR="00F54C56" w:rsidRPr="001A712E" w:rsidRDefault="00F54C56" w:rsidP="00F54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12.10.2026</w:t>
            </w:r>
          </w:p>
        </w:tc>
        <w:tc>
          <w:tcPr>
            <w:tcW w:w="2268" w:type="dxa"/>
          </w:tcPr>
          <w:p w:rsidR="00F54C56" w:rsidRPr="00A72DFA" w:rsidRDefault="00F54C56" w:rsidP="00F54C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Нарушения </w:t>
            </w:r>
            <w:r w:rsidRPr="001A712E">
              <w:rPr>
                <w:rFonts w:ascii="Times New Roman" w:hAnsi="Times New Roman" w:cs="Times New Roman"/>
                <w:sz w:val="20"/>
                <w:szCs w:val="20"/>
              </w:rPr>
              <w:t>выявлены</w:t>
            </w:r>
          </w:p>
        </w:tc>
      </w:tr>
      <w:tr w:rsidR="00B235C3" w:rsidRPr="001A712E" w:rsidTr="00FE788E">
        <w:tc>
          <w:tcPr>
            <w:tcW w:w="2122" w:type="dxa"/>
          </w:tcPr>
          <w:p w:rsidR="00B235C3" w:rsidRPr="00882DA5" w:rsidRDefault="00B235C3" w:rsidP="00B235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Теремецкий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Владимир Андреевич</w:t>
            </w:r>
          </w:p>
        </w:tc>
        <w:tc>
          <w:tcPr>
            <w:tcW w:w="2835" w:type="dxa"/>
          </w:tcPr>
          <w:p w:rsidR="00B235C3" w:rsidRPr="001A712E" w:rsidRDefault="00B235C3" w:rsidP="00B235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01.08.2026 г. по 12.10.2026</w:t>
            </w:r>
            <w:r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A1D70">
              <w:rPr>
                <w:rFonts w:ascii="Times New Roman" w:hAnsi="Times New Roman" w:cs="Times New Roman"/>
                <w:sz w:val="20"/>
                <w:szCs w:val="20"/>
              </w:rPr>
              <w:t xml:space="preserve">(с учетом продления срока проверки) </w:t>
            </w:r>
            <w:r w:rsidRPr="001A71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386" w:type="dxa"/>
          </w:tcPr>
          <w:p w:rsidR="00B235C3" w:rsidRPr="00882DA5" w:rsidRDefault="00B235C3" w:rsidP="00B235C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«ТЕСЛА», ОАО «БЭЗ», ООО «РК – БУРЕНИЕ», ООО «УК», ООО «КАПЕЛЛА ФИТ», ООО «ЛИДЕР», Мамедова Лейла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Бахтияр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Кызы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Педынин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Дмитрий Александрович, Соловьева Маргарита Витальевна, Попова Светлана Петровна,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Сеножатская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Анастасия Сергеевна,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Шкуратович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Анатольевна, Сорокин Андрей Юрьевич,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Чучукалов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Артем Леонидович, Мартынов Иван Александрович, Иванова Елизавета Владимировна,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Чистодворова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Надежда Александровна,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Цирулькевич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Надежда Андреевна, Забродин Александр Андреевич, Симонов Алексей Геннадьевич,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Бучкин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Максим Алексеевич, Беляев Сергей Геннадьевич, Кульков Олег Петрович,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Алакин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Евгений Борисович,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Ганжурова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Гавриловна,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Адыков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Андрей Леонидович, Алиева Фарида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Анвер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Кызы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Коновалов </w:t>
            </w:r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Демьян Владимирович,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Куратник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Константин Сергеевич,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Кривенький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Сергей Алексеевич,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Горошкова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Надежда Александровна, Калинин Игорь Владимирович,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Лудакова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Галина Юрьевна, Сидоренко Никита Евгеньевич, Капитонов Андрей Васильевич, Зимников Евгений Юрьевич, Семёнов Максим Васильевич,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Аулова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Ксения Андреевна,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Зангеев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Руслан Робертович,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Симчевская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Татьяна Григорьевна, Соловьев Михаил Дмитриевич,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Устюжин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Артем Анатольевич, Кондратович Галина Сергеевна,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Поворотова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Татьяна Александровна, Важенин Алексей Викторович, Заболоцкая Валерия Владимировна, Самойленко Татьяна Игоревна,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Грыб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Ольга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Ярославовна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Болдина Анастасия Денисовна, </w:t>
            </w:r>
            <w:proofErr w:type="spellStart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Номеровский</w:t>
            </w:r>
            <w:proofErr w:type="spellEnd"/>
            <w:r w:rsidRPr="00B23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Роман Владимирович</w:t>
            </w:r>
            <w:bookmarkStart w:id="0" w:name="_GoBack"/>
            <w:bookmarkEnd w:id="0"/>
          </w:p>
        </w:tc>
        <w:tc>
          <w:tcPr>
            <w:tcW w:w="1985" w:type="dxa"/>
          </w:tcPr>
          <w:p w:rsidR="00B235C3" w:rsidRPr="001A712E" w:rsidRDefault="00B235C3" w:rsidP="00B235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12.10.2026</w:t>
            </w:r>
          </w:p>
        </w:tc>
        <w:tc>
          <w:tcPr>
            <w:tcW w:w="2268" w:type="dxa"/>
          </w:tcPr>
          <w:p w:rsidR="00B235C3" w:rsidRPr="00A72DFA" w:rsidRDefault="00B235C3" w:rsidP="00B235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Нарушения </w:t>
            </w:r>
            <w:r w:rsidRPr="001A712E">
              <w:rPr>
                <w:rFonts w:ascii="Times New Roman" w:hAnsi="Times New Roman" w:cs="Times New Roman"/>
                <w:sz w:val="20"/>
                <w:szCs w:val="20"/>
              </w:rPr>
              <w:t>выявлены</w:t>
            </w:r>
          </w:p>
        </w:tc>
      </w:tr>
    </w:tbl>
    <w:p w:rsidR="00BC485C" w:rsidRPr="00BC485C" w:rsidRDefault="00BC485C" w:rsidP="003E2E1B">
      <w:pPr>
        <w:rPr>
          <w:rFonts w:ascii="Times New Roman" w:hAnsi="Times New Roman" w:cs="Times New Roman"/>
          <w:b/>
          <w:sz w:val="28"/>
          <w:szCs w:val="28"/>
        </w:rPr>
      </w:pPr>
    </w:p>
    <w:sectPr w:rsidR="00BC485C" w:rsidRPr="00BC485C" w:rsidSect="00071B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26DB6"/>
    <w:multiLevelType w:val="hybridMultilevel"/>
    <w:tmpl w:val="544EB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735F4D"/>
    <w:multiLevelType w:val="hybridMultilevel"/>
    <w:tmpl w:val="3654A3F4"/>
    <w:lvl w:ilvl="0" w:tplc="FFE820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35C95"/>
    <w:multiLevelType w:val="hybridMultilevel"/>
    <w:tmpl w:val="DD06C1F0"/>
    <w:lvl w:ilvl="0" w:tplc="91B44BE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06"/>
    <w:rsid w:val="00030D66"/>
    <w:rsid w:val="00045406"/>
    <w:rsid w:val="000538A3"/>
    <w:rsid w:val="00071B69"/>
    <w:rsid w:val="000A595E"/>
    <w:rsid w:val="000E4E3B"/>
    <w:rsid w:val="000F3F03"/>
    <w:rsid w:val="00106C68"/>
    <w:rsid w:val="00132E2E"/>
    <w:rsid w:val="00156D75"/>
    <w:rsid w:val="00166491"/>
    <w:rsid w:val="00166CCA"/>
    <w:rsid w:val="00171C83"/>
    <w:rsid w:val="001773EF"/>
    <w:rsid w:val="00186502"/>
    <w:rsid w:val="0019235D"/>
    <w:rsid w:val="001A712E"/>
    <w:rsid w:val="001F5885"/>
    <w:rsid w:val="00215960"/>
    <w:rsid w:val="00225C19"/>
    <w:rsid w:val="002702EC"/>
    <w:rsid w:val="00274FB3"/>
    <w:rsid w:val="00280CE0"/>
    <w:rsid w:val="002A6D9A"/>
    <w:rsid w:val="002C4882"/>
    <w:rsid w:val="00305AF8"/>
    <w:rsid w:val="003170A3"/>
    <w:rsid w:val="00361936"/>
    <w:rsid w:val="00373214"/>
    <w:rsid w:val="00380630"/>
    <w:rsid w:val="00391B66"/>
    <w:rsid w:val="003D2832"/>
    <w:rsid w:val="003E1258"/>
    <w:rsid w:val="003E2E1B"/>
    <w:rsid w:val="003E4D47"/>
    <w:rsid w:val="00401D5A"/>
    <w:rsid w:val="00457709"/>
    <w:rsid w:val="00473441"/>
    <w:rsid w:val="00475753"/>
    <w:rsid w:val="004A30BC"/>
    <w:rsid w:val="004B0127"/>
    <w:rsid w:val="004B47BD"/>
    <w:rsid w:val="004F541F"/>
    <w:rsid w:val="00550E0B"/>
    <w:rsid w:val="00557B38"/>
    <w:rsid w:val="00594038"/>
    <w:rsid w:val="005A424A"/>
    <w:rsid w:val="005B0E20"/>
    <w:rsid w:val="005C347A"/>
    <w:rsid w:val="005C37B1"/>
    <w:rsid w:val="005F478F"/>
    <w:rsid w:val="005F4E7A"/>
    <w:rsid w:val="00603D80"/>
    <w:rsid w:val="00603DA3"/>
    <w:rsid w:val="006227D9"/>
    <w:rsid w:val="0062566A"/>
    <w:rsid w:val="006350FE"/>
    <w:rsid w:val="00640F7A"/>
    <w:rsid w:val="006664D0"/>
    <w:rsid w:val="006813EF"/>
    <w:rsid w:val="006B0E6B"/>
    <w:rsid w:val="006C3A68"/>
    <w:rsid w:val="00701144"/>
    <w:rsid w:val="00723B06"/>
    <w:rsid w:val="00736D2D"/>
    <w:rsid w:val="0074035A"/>
    <w:rsid w:val="00756021"/>
    <w:rsid w:val="007625B3"/>
    <w:rsid w:val="007672D9"/>
    <w:rsid w:val="00774AD6"/>
    <w:rsid w:val="00794128"/>
    <w:rsid w:val="007B0342"/>
    <w:rsid w:val="008100F8"/>
    <w:rsid w:val="00867D82"/>
    <w:rsid w:val="0088045C"/>
    <w:rsid w:val="00882DA5"/>
    <w:rsid w:val="008B6B92"/>
    <w:rsid w:val="008C0060"/>
    <w:rsid w:val="008C48C5"/>
    <w:rsid w:val="009007D9"/>
    <w:rsid w:val="00901807"/>
    <w:rsid w:val="00920830"/>
    <w:rsid w:val="00927036"/>
    <w:rsid w:val="00933179"/>
    <w:rsid w:val="00962A29"/>
    <w:rsid w:val="00987867"/>
    <w:rsid w:val="009A1D70"/>
    <w:rsid w:val="009B12CB"/>
    <w:rsid w:val="009B557F"/>
    <w:rsid w:val="009C0605"/>
    <w:rsid w:val="009C2BCD"/>
    <w:rsid w:val="009C5556"/>
    <w:rsid w:val="009D0CC4"/>
    <w:rsid w:val="00A155BE"/>
    <w:rsid w:val="00A41582"/>
    <w:rsid w:val="00A60E16"/>
    <w:rsid w:val="00A72DFA"/>
    <w:rsid w:val="00AD3EA4"/>
    <w:rsid w:val="00AF5045"/>
    <w:rsid w:val="00B11D4E"/>
    <w:rsid w:val="00B13517"/>
    <w:rsid w:val="00B235C3"/>
    <w:rsid w:val="00B35E68"/>
    <w:rsid w:val="00B51761"/>
    <w:rsid w:val="00B810C9"/>
    <w:rsid w:val="00B9212C"/>
    <w:rsid w:val="00BB6555"/>
    <w:rsid w:val="00BC485C"/>
    <w:rsid w:val="00BF280A"/>
    <w:rsid w:val="00BF4E6E"/>
    <w:rsid w:val="00C20B48"/>
    <w:rsid w:val="00C23CAA"/>
    <w:rsid w:val="00C65A43"/>
    <w:rsid w:val="00CA3D72"/>
    <w:rsid w:val="00CA6CE5"/>
    <w:rsid w:val="00CC1689"/>
    <w:rsid w:val="00CC596D"/>
    <w:rsid w:val="00CE1A07"/>
    <w:rsid w:val="00DC7E5F"/>
    <w:rsid w:val="00DD00FC"/>
    <w:rsid w:val="00E03CB6"/>
    <w:rsid w:val="00E07063"/>
    <w:rsid w:val="00E225E9"/>
    <w:rsid w:val="00E22BED"/>
    <w:rsid w:val="00E26C78"/>
    <w:rsid w:val="00E50D88"/>
    <w:rsid w:val="00E56CF6"/>
    <w:rsid w:val="00E61D39"/>
    <w:rsid w:val="00E7692B"/>
    <w:rsid w:val="00E94EE8"/>
    <w:rsid w:val="00EB1046"/>
    <w:rsid w:val="00ED33C6"/>
    <w:rsid w:val="00ED6FA7"/>
    <w:rsid w:val="00F035E2"/>
    <w:rsid w:val="00F12DEF"/>
    <w:rsid w:val="00F22D1D"/>
    <w:rsid w:val="00F45ABF"/>
    <w:rsid w:val="00F54C56"/>
    <w:rsid w:val="00F6631E"/>
    <w:rsid w:val="00FA1DEB"/>
    <w:rsid w:val="00FC6FB6"/>
    <w:rsid w:val="00FD2FFC"/>
    <w:rsid w:val="00FE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87966"/>
  <w15:chartTrackingRefBased/>
  <w15:docId w15:val="{5932E45A-2F74-4BF8-B235-8B1C04C5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4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0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35E2D-7B36-4C4A-A6B8-DB1BD11B4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User88</cp:lastModifiedBy>
  <cp:revision>128</cp:revision>
  <dcterms:created xsi:type="dcterms:W3CDTF">2022-03-01T10:11:00Z</dcterms:created>
  <dcterms:modified xsi:type="dcterms:W3CDTF">2026-10-22T09:04:00Z</dcterms:modified>
</cp:coreProperties>
</file>