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5C" w:rsidRDefault="00720D5C" w:rsidP="002F1433">
      <w:r>
        <w:t xml:space="preserve">Алтайский край А03-6581/2024 </w:t>
      </w:r>
      <w:proofErr w:type="spellStart"/>
      <w:r w:rsidRPr="002F1433">
        <w:t>Непрокина</w:t>
      </w:r>
      <w:proofErr w:type="spellEnd"/>
      <w:r w:rsidRPr="002F1433">
        <w:t xml:space="preserve"> </w:t>
      </w:r>
      <w:r>
        <w:t>В. Ю.</w:t>
      </w:r>
      <w:bookmarkStart w:id="0" w:name="_GoBack"/>
      <w:bookmarkEnd w:id="0"/>
    </w:p>
    <w:p w:rsidR="00576EA3" w:rsidRPr="00576EA3" w:rsidRDefault="002F1433" w:rsidP="002F1433">
      <w:r>
        <w:t>Омская область А46-7588/2024 Земляницын</w:t>
      </w:r>
      <w:r>
        <w:t xml:space="preserve"> П</w:t>
      </w:r>
      <w:r>
        <w:t xml:space="preserve">. </w:t>
      </w:r>
      <w:r>
        <w:t>Н</w:t>
      </w:r>
      <w:r>
        <w:t>.</w:t>
      </w:r>
    </w:p>
    <w:p w:rsidR="00576EA3" w:rsidRDefault="002F1433" w:rsidP="002F1433">
      <w:r>
        <w:t>Омская область</w:t>
      </w:r>
      <w:r w:rsidR="00576EA3">
        <w:t xml:space="preserve"> </w:t>
      </w:r>
      <w:r>
        <w:t xml:space="preserve">А46-5052/2024 </w:t>
      </w:r>
      <w:r>
        <w:t>Щербаков</w:t>
      </w:r>
      <w:r>
        <w:t xml:space="preserve"> Ю. С.</w:t>
      </w:r>
    </w:p>
    <w:p w:rsidR="002F1433" w:rsidRDefault="002F1433" w:rsidP="002F1433">
      <w:r>
        <w:t>Омская область</w:t>
      </w:r>
      <w:r>
        <w:t xml:space="preserve"> А46-3359/2024 </w:t>
      </w:r>
      <w:proofErr w:type="spellStart"/>
      <w:r>
        <w:t>Вьюшин</w:t>
      </w:r>
      <w:proofErr w:type="spellEnd"/>
      <w:r>
        <w:t xml:space="preserve"> А. Ю.</w:t>
      </w:r>
    </w:p>
    <w:p w:rsidR="0058477F" w:rsidRDefault="002F1433">
      <w:r>
        <w:t>Омская область</w:t>
      </w:r>
      <w:r>
        <w:t xml:space="preserve"> </w:t>
      </w:r>
      <w:r w:rsidRPr="002F1433">
        <w:t>А46-6165/2024</w:t>
      </w:r>
      <w:r>
        <w:t xml:space="preserve"> </w:t>
      </w:r>
      <w:r>
        <w:t>Фарафонов</w:t>
      </w:r>
      <w:r>
        <w:t xml:space="preserve"> А. А.</w:t>
      </w:r>
    </w:p>
    <w:p w:rsidR="002F1433" w:rsidRDefault="002F1433" w:rsidP="002F1433">
      <w:r>
        <w:t>Омская область</w:t>
      </w:r>
      <w:r>
        <w:t xml:space="preserve"> </w:t>
      </w:r>
      <w:r>
        <w:t>А46-6016/2024</w:t>
      </w:r>
      <w:r>
        <w:t xml:space="preserve"> </w:t>
      </w:r>
      <w:r w:rsidR="00D40DAE">
        <w:t>Волкова А. С.</w:t>
      </w:r>
    </w:p>
    <w:p w:rsidR="00D40DAE" w:rsidRDefault="00D40DAE" w:rsidP="00D40DAE">
      <w:r>
        <w:t>Омская область</w:t>
      </w:r>
      <w:r>
        <w:t xml:space="preserve"> А46-6013/2024</w:t>
      </w:r>
      <w:r w:rsidR="00720D5C">
        <w:t xml:space="preserve"> </w:t>
      </w:r>
      <w:proofErr w:type="spellStart"/>
      <w:r w:rsidR="00720D5C">
        <w:t>Махмутов</w:t>
      </w:r>
      <w:proofErr w:type="spellEnd"/>
      <w:r w:rsidR="00720D5C">
        <w:t xml:space="preserve"> И. Р.</w:t>
      </w:r>
    </w:p>
    <w:p w:rsidR="00D40DAE" w:rsidRDefault="00D40DAE" w:rsidP="00D40DAE">
      <w:r>
        <w:t>Омская область</w:t>
      </w:r>
      <w:r>
        <w:t xml:space="preserve"> А46-5643/2024</w:t>
      </w:r>
      <w:r w:rsidR="00720D5C">
        <w:t xml:space="preserve"> </w:t>
      </w:r>
      <w:r w:rsidR="00720D5C">
        <w:t>Соболевская Д</w:t>
      </w:r>
      <w:r w:rsidR="00720D5C">
        <w:t>. Д.</w:t>
      </w:r>
    </w:p>
    <w:p w:rsidR="00D40DAE" w:rsidRDefault="00D40DAE" w:rsidP="002F1433">
      <w:r>
        <w:t>Омская область</w:t>
      </w:r>
      <w:r>
        <w:t xml:space="preserve"> </w:t>
      </w:r>
      <w:r w:rsidRPr="00D40DAE">
        <w:t>А46-5561/2024</w:t>
      </w:r>
      <w:r w:rsidR="00720D5C">
        <w:t xml:space="preserve"> Бобровская В. И.</w:t>
      </w:r>
    </w:p>
    <w:p w:rsidR="00D40DAE" w:rsidRDefault="00D40DAE" w:rsidP="00D40DAE">
      <w:r>
        <w:t>Омская область</w:t>
      </w:r>
      <w:r>
        <w:t xml:space="preserve"> А46-3179/2024</w:t>
      </w:r>
      <w:r w:rsidR="00720D5C">
        <w:t xml:space="preserve"> </w:t>
      </w:r>
      <w:proofErr w:type="spellStart"/>
      <w:r w:rsidR="00720D5C">
        <w:t>Гуртавенко</w:t>
      </w:r>
      <w:proofErr w:type="spellEnd"/>
      <w:r w:rsidR="00720D5C">
        <w:t xml:space="preserve"> С</w:t>
      </w:r>
      <w:r w:rsidR="00720D5C">
        <w:t>. А.</w:t>
      </w:r>
    </w:p>
    <w:p w:rsidR="00D40DAE" w:rsidRDefault="00D40DAE" w:rsidP="00D40DAE">
      <w:r>
        <w:t>Омская область</w:t>
      </w:r>
      <w:r>
        <w:t xml:space="preserve"> А46-592/2024</w:t>
      </w:r>
      <w:r w:rsidR="00720D5C">
        <w:t xml:space="preserve"> </w:t>
      </w:r>
      <w:proofErr w:type="spellStart"/>
      <w:r w:rsidR="00720D5C">
        <w:t>Бершадский</w:t>
      </w:r>
      <w:proofErr w:type="spellEnd"/>
      <w:r w:rsidR="00720D5C">
        <w:t xml:space="preserve"> Р</w:t>
      </w:r>
      <w:r w:rsidR="00720D5C">
        <w:t>.А.</w:t>
      </w:r>
    </w:p>
    <w:p w:rsidR="00D40DAE" w:rsidRDefault="00D40DAE" w:rsidP="00D40DAE">
      <w:r>
        <w:t>Омская область</w:t>
      </w:r>
      <w:r>
        <w:t xml:space="preserve"> А46-20246/2023</w:t>
      </w:r>
      <w:r w:rsidR="00720D5C">
        <w:t xml:space="preserve"> </w:t>
      </w:r>
      <w:r w:rsidR="00720D5C">
        <w:t>Тихоненко И</w:t>
      </w:r>
      <w:r w:rsidR="00720D5C">
        <w:t>. В.</w:t>
      </w:r>
    </w:p>
    <w:p w:rsidR="00D40DAE" w:rsidRDefault="00D40DAE" w:rsidP="00D40DAE">
      <w:r>
        <w:t>Омская область</w:t>
      </w:r>
      <w:r>
        <w:t xml:space="preserve"> А46-12120/2023</w:t>
      </w:r>
      <w:r w:rsidR="00720D5C">
        <w:t xml:space="preserve"> </w:t>
      </w:r>
      <w:r w:rsidR="00720D5C">
        <w:t>Немилостив</w:t>
      </w:r>
      <w:r w:rsidR="00720D5C">
        <w:t>ый В. В.</w:t>
      </w:r>
    </w:p>
    <w:sectPr w:rsidR="00D4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9D"/>
    <w:rsid w:val="00262C37"/>
    <w:rsid w:val="002F1433"/>
    <w:rsid w:val="003C199D"/>
    <w:rsid w:val="00497F6E"/>
    <w:rsid w:val="00576EA3"/>
    <w:rsid w:val="0058477F"/>
    <w:rsid w:val="00720D5C"/>
    <w:rsid w:val="008530E1"/>
    <w:rsid w:val="008C00E7"/>
    <w:rsid w:val="00902D90"/>
    <w:rsid w:val="00B86100"/>
    <w:rsid w:val="00D40DAE"/>
    <w:rsid w:val="00E1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0844"/>
  <w15:chartTrackingRefBased/>
  <w15:docId w15:val="{A4A55E8C-EDAF-47FC-A173-CCE7D4F9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2024-07-05T07:31:00Z</dcterms:created>
  <dcterms:modified xsi:type="dcterms:W3CDTF">2024-07-05T13:40:00Z</dcterms:modified>
</cp:coreProperties>
</file>