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B4BA4" w14:textId="77777777" w:rsidR="005604D7" w:rsidRPr="005604D7" w:rsidRDefault="005604D7" w:rsidP="005604D7">
      <w:pPr>
        <w:rPr>
          <w:rFonts w:ascii="Times New Roman" w:hAnsi="Times New Roman" w:cs="Times New Roman"/>
          <w:sz w:val="24"/>
          <w:szCs w:val="24"/>
        </w:rPr>
      </w:pPr>
      <w:r w:rsidRPr="005604D7">
        <w:rPr>
          <w:rFonts w:ascii="Times New Roman" w:hAnsi="Times New Roman" w:cs="Times New Roman"/>
          <w:sz w:val="24"/>
          <w:szCs w:val="24"/>
        </w:rPr>
        <w:t xml:space="preserve">Список арбитражных управляющих, включенных в число слушателей ООО «СЦППК», проходящих </w:t>
      </w:r>
      <w:proofErr w:type="gramStart"/>
      <w:r w:rsidRPr="005604D7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5604D7">
        <w:rPr>
          <w:rFonts w:ascii="Times New Roman" w:hAnsi="Times New Roman" w:cs="Times New Roman"/>
          <w:sz w:val="24"/>
          <w:szCs w:val="24"/>
        </w:rPr>
        <w:t xml:space="preserve"> повышения квалификации с 09.12.2019 по 12.12.2019</w:t>
      </w:r>
    </w:p>
    <w:tbl>
      <w:tblPr>
        <w:tblStyle w:val="a3"/>
        <w:tblW w:w="92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954"/>
        <w:gridCol w:w="2834"/>
      </w:tblGrid>
      <w:tr w:rsidR="00406190" w:rsidRPr="0064016B" w14:paraId="2153D5C1" w14:textId="77777777" w:rsidTr="009525B2">
        <w:tc>
          <w:tcPr>
            <w:tcW w:w="426" w:type="dxa"/>
          </w:tcPr>
          <w:p w14:paraId="7B61D498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954" w:type="dxa"/>
          </w:tcPr>
          <w:p w14:paraId="7325B8E9" w14:textId="4D62135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952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 w:rsidR="00952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арбитражного управляющего</w:t>
            </w: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14:paraId="468CDED3" w14:textId="77777777" w:rsidR="00406190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  <w:p w14:paraId="0933BFDA" w14:textId="77777777" w:rsidR="009525B2" w:rsidRPr="0064016B" w:rsidRDefault="009525B2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5EE65773" w14:textId="77777777" w:rsidTr="009525B2">
        <w:tc>
          <w:tcPr>
            <w:tcW w:w="426" w:type="dxa"/>
          </w:tcPr>
          <w:p w14:paraId="239E4288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96B1913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Аксенов Роман Анатольевич</w:t>
            </w:r>
          </w:p>
        </w:tc>
        <w:tc>
          <w:tcPr>
            <w:tcW w:w="2834" w:type="dxa"/>
          </w:tcPr>
          <w:p w14:paraId="6CADB42F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5B33E15D" w14:textId="77777777" w:rsidTr="009525B2">
        <w:tc>
          <w:tcPr>
            <w:tcW w:w="426" w:type="dxa"/>
          </w:tcPr>
          <w:p w14:paraId="3344D8DB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34027F7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Антоненко Константин Васильевич</w:t>
            </w:r>
          </w:p>
        </w:tc>
        <w:tc>
          <w:tcPr>
            <w:tcW w:w="2834" w:type="dxa"/>
          </w:tcPr>
          <w:p w14:paraId="7F4A29D6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13BC0DF2" w14:textId="77777777" w:rsidTr="009525B2">
        <w:tc>
          <w:tcPr>
            <w:tcW w:w="426" w:type="dxa"/>
          </w:tcPr>
          <w:p w14:paraId="705998E7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84BDA3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Юрий Дмитриевич</w:t>
            </w:r>
          </w:p>
        </w:tc>
        <w:tc>
          <w:tcPr>
            <w:tcW w:w="2834" w:type="dxa"/>
          </w:tcPr>
          <w:p w14:paraId="51004DF8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190" w:rsidRPr="0064016B" w14:paraId="3D90EF95" w14:textId="77777777" w:rsidTr="009525B2">
        <w:tc>
          <w:tcPr>
            <w:tcW w:w="426" w:type="dxa"/>
          </w:tcPr>
          <w:p w14:paraId="306FB124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7EB7CB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Ахунджанов Егор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834" w:type="dxa"/>
          </w:tcPr>
          <w:p w14:paraId="301C024C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6F2542D6" w14:textId="77777777" w:rsidTr="009525B2">
        <w:tc>
          <w:tcPr>
            <w:tcW w:w="426" w:type="dxa"/>
          </w:tcPr>
          <w:p w14:paraId="7C43F606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6424EA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Бельская   Марина Павловна</w:t>
            </w:r>
          </w:p>
        </w:tc>
        <w:tc>
          <w:tcPr>
            <w:tcW w:w="2834" w:type="dxa"/>
          </w:tcPr>
          <w:p w14:paraId="48D0038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5B2694DE" w14:textId="77777777" w:rsidTr="009525B2">
        <w:tc>
          <w:tcPr>
            <w:tcW w:w="426" w:type="dxa"/>
          </w:tcPr>
          <w:p w14:paraId="03820D4C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F44D256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Бердников Александр Дмитриевич</w:t>
            </w:r>
          </w:p>
        </w:tc>
        <w:tc>
          <w:tcPr>
            <w:tcW w:w="2834" w:type="dxa"/>
          </w:tcPr>
          <w:p w14:paraId="7E45E9C8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45CBCEF9" w14:textId="77777777" w:rsidTr="009525B2">
        <w:tc>
          <w:tcPr>
            <w:tcW w:w="426" w:type="dxa"/>
          </w:tcPr>
          <w:p w14:paraId="7229E22F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BD72799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Бердников Дмитрий Юрьевич</w:t>
            </w:r>
          </w:p>
        </w:tc>
        <w:tc>
          <w:tcPr>
            <w:tcW w:w="2834" w:type="dxa"/>
          </w:tcPr>
          <w:p w14:paraId="1817029C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4C5226C8" w14:textId="77777777" w:rsidTr="009525B2">
        <w:tc>
          <w:tcPr>
            <w:tcW w:w="426" w:type="dxa"/>
          </w:tcPr>
          <w:p w14:paraId="36CFF80E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36C0381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Березина Марина Вячеславовна</w:t>
            </w:r>
          </w:p>
        </w:tc>
        <w:tc>
          <w:tcPr>
            <w:tcW w:w="2834" w:type="dxa"/>
          </w:tcPr>
          <w:p w14:paraId="41CF6493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1A5B5A1A" w14:textId="77777777" w:rsidTr="009525B2">
        <w:tc>
          <w:tcPr>
            <w:tcW w:w="426" w:type="dxa"/>
          </w:tcPr>
          <w:p w14:paraId="06A69629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FDB4BA8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 Владимир Владимирович</w:t>
            </w:r>
          </w:p>
        </w:tc>
        <w:tc>
          <w:tcPr>
            <w:tcW w:w="2834" w:type="dxa"/>
          </w:tcPr>
          <w:p w14:paraId="5AF23EA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712F516F" w14:textId="77777777" w:rsidTr="009525B2">
        <w:tc>
          <w:tcPr>
            <w:tcW w:w="426" w:type="dxa"/>
          </w:tcPr>
          <w:p w14:paraId="3D9C5676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1ADBD7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Бронников Олег Вадимович</w:t>
            </w:r>
          </w:p>
        </w:tc>
        <w:tc>
          <w:tcPr>
            <w:tcW w:w="2834" w:type="dxa"/>
          </w:tcPr>
          <w:p w14:paraId="714B4F5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012E3739" w14:textId="77777777" w:rsidTr="009525B2">
        <w:tc>
          <w:tcPr>
            <w:tcW w:w="426" w:type="dxa"/>
          </w:tcPr>
          <w:p w14:paraId="3F53FC58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404A0E6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Булатов Роман Сергеевич</w:t>
            </w:r>
          </w:p>
        </w:tc>
        <w:tc>
          <w:tcPr>
            <w:tcW w:w="2834" w:type="dxa"/>
          </w:tcPr>
          <w:p w14:paraId="109D64BC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4C3FBC88" w14:textId="77777777" w:rsidTr="009525B2">
        <w:tc>
          <w:tcPr>
            <w:tcW w:w="426" w:type="dxa"/>
          </w:tcPr>
          <w:p w14:paraId="65093EA7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EB5684F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Валеева Лилия </w:t>
            </w:r>
            <w:proofErr w:type="spellStart"/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834" w:type="dxa"/>
          </w:tcPr>
          <w:p w14:paraId="006F6343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2F82F49B" w14:textId="77777777" w:rsidTr="009525B2">
        <w:tc>
          <w:tcPr>
            <w:tcW w:w="426" w:type="dxa"/>
          </w:tcPr>
          <w:p w14:paraId="44309A47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79B782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Васильева Анна Николаевна</w:t>
            </w:r>
          </w:p>
        </w:tc>
        <w:tc>
          <w:tcPr>
            <w:tcW w:w="2834" w:type="dxa"/>
          </w:tcPr>
          <w:p w14:paraId="425E1CC8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2B1C20AD" w14:textId="77777777" w:rsidTr="009525B2">
        <w:tc>
          <w:tcPr>
            <w:tcW w:w="426" w:type="dxa"/>
          </w:tcPr>
          <w:p w14:paraId="4DEEB0E1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904880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Васина Юлия Викторовна</w:t>
            </w:r>
          </w:p>
        </w:tc>
        <w:tc>
          <w:tcPr>
            <w:tcW w:w="2834" w:type="dxa"/>
          </w:tcPr>
          <w:p w14:paraId="1DE31151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216B5CDB" w14:textId="77777777" w:rsidTr="009525B2">
        <w:tc>
          <w:tcPr>
            <w:tcW w:w="426" w:type="dxa"/>
          </w:tcPr>
          <w:p w14:paraId="711E54ED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3ACFE43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Вишняков Дмитрий Викторович</w:t>
            </w:r>
          </w:p>
        </w:tc>
        <w:tc>
          <w:tcPr>
            <w:tcW w:w="2834" w:type="dxa"/>
          </w:tcPr>
          <w:p w14:paraId="0EA3150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560215F9" w14:textId="77777777" w:rsidTr="009525B2">
        <w:tc>
          <w:tcPr>
            <w:tcW w:w="426" w:type="dxa"/>
          </w:tcPr>
          <w:p w14:paraId="2ED5FBD3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22AA551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Габидуллин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Рубисович</w:t>
            </w:r>
            <w:proofErr w:type="spellEnd"/>
          </w:p>
        </w:tc>
        <w:tc>
          <w:tcPr>
            <w:tcW w:w="2834" w:type="dxa"/>
          </w:tcPr>
          <w:p w14:paraId="19150233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652FFF12" w14:textId="77777777" w:rsidTr="009525B2">
        <w:tc>
          <w:tcPr>
            <w:tcW w:w="426" w:type="dxa"/>
          </w:tcPr>
          <w:p w14:paraId="2911DB2F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D1258DE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Рустем Русланович</w:t>
            </w:r>
          </w:p>
        </w:tc>
        <w:tc>
          <w:tcPr>
            <w:tcW w:w="2834" w:type="dxa"/>
          </w:tcPr>
          <w:p w14:paraId="33E7F85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Не оплатил </w:t>
            </w:r>
          </w:p>
        </w:tc>
      </w:tr>
      <w:tr w:rsidR="00406190" w:rsidRPr="0064016B" w14:paraId="31234215" w14:textId="77777777" w:rsidTr="009525B2">
        <w:tc>
          <w:tcPr>
            <w:tcW w:w="426" w:type="dxa"/>
          </w:tcPr>
          <w:p w14:paraId="7D5935F8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2786287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Гибадуллина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834" w:type="dxa"/>
          </w:tcPr>
          <w:p w14:paraId="3F68C390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Не оплатил </w:t>
            </w:r>
          </w:p>
        </w:tc>
      </w:tr>
      <w:tr w:rsidR="00406190" w:rsidRPr="0064016B" w14:paraId="3F8FF669" w14:textId="77777777" w:rsidTr="009525B2">
        <w:tc>
          <w:tcPr>
            <w:tcW w:w="426" w:type="dxa"/>
          </w:tcPr>
          <w:p w14:paraId="30AAE025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665ADFB" w14:textId="77777777" w:rsidR="00406190" w:rsidRPr="0064016B" w:rsidRDefault="00406190" w:rsidP="00640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Гирфанов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2834" w:type="dxa"/>
          </w:tcPr>
          <w:p w14:paraId="25D0350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74405C50" w14:textId="77777777" w:rsidTr="009525B2">
        <w:tc>
          <w:tcPr>
            <w:tcW w:w="426" w:type="dxa"/>
          </w:tcPr>
          <w:p w14:paraId="10ECE6F3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B64B2B8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Гордиенко Ирина Валерьевна</w:t>
            </w:r>
          </w:p>
        </w:tc>
        <w:tc>
          <w:tcPr>
            <w:tcW w:w="2834" w:type="dxa"/>
          </w:tcPr>
          <w:p w14:paraId="112930C3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1531179C" w14:textId="77777777" w:rsidTr="009525B2">
        <w:tc>
          <w:tcPr>
            <w:tcW w:w="426" w:type="dxa"/>
          </w:tcPr>
          <w:p w14:paraId="64226119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5F3D5A0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Гусева Надежда Александровна</w:t>
            </w:r>
          </w:p>
        </w:tc>
        <w:tc>
          <w:tcPr>
            <w:tcW w:w="2834" w:type="dxa"/>
          </w:tcPr>
          <w:p w14:paraId="465710EC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35BBABAD" w14:textId="77777777" w:rsidTr="009525B2">
        <w:tc>
          <w:tcPr>
            <w:tcW w:w="426" w:type="dxa"/>
          </w:tcPr>
          <w:p w14:paraId="17638867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0748AE4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Гюнтер Анна Николаевна</w:t>
            </w:r>
          </w:p>
        </w:tc>
        <w:tc>
          <w:tcPr>
            <w:tcW w:w="2834" w:type="dxa"/>
          </w:tcPr>
          <w:p w14:paraId="720144DC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7053F8CF" w14:textId="77777777" w:rsidTr="009525B2">
        <w:tc>
          <w:tcPr>
            <w:tcW w:w="426" w:type="dxa"/>
          </w:tcPr>
          <w:p w14:paraId="7BB5DA25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A7EB687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Дорогач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834" w:type="dxa"/>
          </w:tcPr>
          <w:p w14:paraId="3A2D20E6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Не оплатил </w:t>
            </w:r>
          </w:p>
        </w:tc>
      </w:tr>
      <w:tr w:rsidR="00406190" w:rsidRPr="0064016B" w14:paraId="7095B893" w14:textId="77777777" w:rsidTr="009525B2">
        <w:tc>
          <w:tcPr>
            <w:tcW w:w="426" w:type="dxa"/>
          </w:tcPr>
          <w:p w14:paraId="607D148F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98A996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Дунаевская Александра Евгеньевна</w:t>
            </w:r>
          </w:p>
        </w:tc>
        <w:tc>
          <w:tcPr>
            <w:tcW w:w="2834" w:type="dxa"/>
          </w:tcPr>
          <w:p w14:paraId="152CBE8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512E3EDD" w14:textId="77777777" w:rsidTr="009525B2">
        <w:tc>
          <w:tcPr>
            <w:tcW w:w="426" w:type="dxa"/>
          </w:tcPr>
          <w:p w14:paraId="3AD6CB73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D47D1EB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 Александр Вячеславович</w:t>
            </w:r>
          </w:p>
        </w:tc>
        <w:tc>
          <w:tcPr>
            <w:tcW w:w="2834" w:type="dxa"/>
          </w:tcPr>
          <w:p w14:paraId="274D07BA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190" w:rsidRPr="0064016B" w14:paraId="33C50610" w14:textId="77777777" w:rsidTr="009525B2">
        <w:tc>
          <w:tcPr>
            <w:tcW w:w="426" w:type="dxa"/>
          </w:tcPr>
          <w:p w14:paraId="762E8B62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2A62C67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Жарылгасынов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Сабыржан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Оспанович</w:t>
            </w:r>
            <w:proofErr w:type="spellEnd"/>
          </w:p>
        </w:tc>
        <w:tc>
          <w:tcPr>
            <w:tcW w:w="2834" w:type="dxa"/>
          </w:tcPr>
          <w:p w14:paraId="6C026AB8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4CD65FE6" w14:textId="77777777" w:rsidTr="009525B2">
        <w:tc>
          <w:tcPr>
            <w:tcW w:w="426" w:type="dxa"/>
          </w:tcPr>
          <w:p w14:paraId="288658F9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5101509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Зайцева Дина Станиславовна</w:t>
            </w:r>
          </w:p>
        </w:tc>
        <w:tc>
          <w:tcPr>
            <w:tcW w:w="2834" w:type="dxa"/>
          </w:tcPr>
          <w:p w14:paraId="1503C62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4E674667" w14:textId="77777777" w:rsidTr="009525B2">
        <w:tc>
          <w:tcPr>
            <w:tcW w:w="426" w:type="dxa"/>
          </w:tcPr>
          <w:p w14:paraId="5729D332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A97FA6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Замлинский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Олег Антонович</w:t>
            </w:r>
          </w:p>
        </w:tc>
        <w:tc>
          <w:tcPr>
            <w:tcW w:w="2834" w:type="dxa"/>
          </w:tcPr>
          <w:p w14:paraId="336F42E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1E12AD2A" w14:textId="77777777" w:rsidTr="009525B2">
        <w:tc>
          <w:tcPr>
            <w:tcW w:w="426" w:type="dxa"/>
          </w:tcPr>
          <w:p w14:paraId="6B04C21F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097FDE6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2834" w:type="dxa"/>
          </w:tcPr>
          <w:p w14:paraId="51F423EA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1527C894" w14:textId="77777777" w:rsidTr="009525B2">
        <w:tc>
          <w:tcPr>
            <w:tcW w:w="426" w:type="dxa"/>
          </w:tcPr>
          <w:p w14:paraId="4D89DFFA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D624AB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Зонов Максим Валериевич</w:t>
            </w:r>
          </w:p>
        </w:tc>
        <w:tc>
          <w:tcPr>
            <w:tcW w:w="2834" w:type="dxa"/>
          </w:tcPr>
          <w:p w14:paraId="7EDA3B74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0126D1C7" w14:textId="77777777" w:rsidTr="009525B2">
        <w:tc>
          <w:tcPr>
            <w:tcW w:w="426" w:type="dxa"/>
          </w:tcPr>
          <w:p w14:paraId="32469DEC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A253D80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Сергей Владимирович</w:t>
            </w:r>
          </w:p>
        </w:tc>
        <w:tc>
          <w:tcPr>
            <w:tcW w:w="2834" w:type="dxa"/>
          </w:tcPr>
          <w:p w14:paraId="61B53E60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190" w:rsidRPr="0064016B" w14:paraId="39B1CC7B" w14:textId="77777777" w:rsidTr="009525B2">
        <w:tc>
          <w:tcPr>
            <w:tcW w:w="426" w:type="dxa"/>
          </w:tcPr>
          <w:p w14:paraId="494A7E28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9D6AD9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2834" w:type="dxa"/>
          </w:tcPr>
          <w:p w14:paraId="4BCE056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1C65EB70" w14:textId="77777777" w:rsidTr="009525B2">
        <w:tc>
          <w:tcPr>
            <w:tcW w:w="426" w:type="dxa"/>
          </w:tcPr>
          <w:p w14:paraId="74FE6DE3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FCA8A2F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Каюрова Елена Всеволодовна</w:t>
            </w:r>
          </w:p>
        </w:tc>
        <w:tc>
          <w:tcPr>
            <w:tcW w:w="2834" w:type="dxa"/>
          </w:tcPr>
          <w:p w14:paraId="78241C7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227A191A" w14:textId="77777777" w:rsidTr="009525B2">
        <w:tc>
          <w:tcPr>
            <w:tcW w:w="426" w:type="dxa"/>
          </w:tcPr>
          <w:p w14:paraId="0D05DD44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506284F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Кедрова Елизавета Вячеславовна</w:t>
            </w:r>
          </w:p>
        </w:tc>
        <w:tc>
          <w:tcPr>
            <w:tcW w:w="2834" w:type="dxa"/>
          </w:tcPr>
          <w:p w14:paraId="484537CA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3EC407B3" w14:textId="77777777" w:rsidTr="009525B2">
        <w:tc>
          <w:tcPr>
            <w:tcW w:w="426" w:type="dxa"/>
          </w:tcPr>
          <w:p w14:paraId="4121B052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476044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Кистайкин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834" w:type="dxa"/>
          </w:tcPr>
          <w:p w14:paraId="7E8E93AB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3A54EECF" w14:textId="77777777" w:rsidTr="009525B2">
        <w:tc>
          <w:tcPr>
            <w:tcW w:w="426" w:type="dxa"/>
          </w:tcPr>
          <w:p w14:paraId="01682C2F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473A580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Климанов Дмитрий Юрьевич</w:t>
            </w:r>
          </w:p>
        </w:tc>
        <w:tc>
          <w:tcPr>
            <w:tcW w:w="2834" w:type="dxa"/>
          </w:tcPr>
          <w:p w14:paraId="33A0C93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10C13CB4" w14:textId="77777777" w:rsidTr="009525B2">
        <w:tc>
          <w:tcPr>
            <w:tcW w:w="426" w:type="dxa"/>
          </w:tcPr>
          <w:p w14:paraId="675A3B86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BAA6E62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Княгницкая</w:t>
            </w:r>
            <w:proofErr w:type="spellEnd"/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2834" w:type="dxa"/>
          </w:tcPr>
          <w:p w14:paraId="24594BE4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7AC81D0F" w14:textId="77777777" w:rsidTr="009525B2">
        <w:tc>
          <w:tcPr>
            <w:tcW w:w="426" w:type="dxa"/>
          </w:tcPr>
          <w:p w14:paraId="604274D2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088754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Дмитрий Львович</w:t>
            </w:r>
          </w:p>
        </w:tc>
        <w:tc>
          <w:tcPr>
            <w:tcW w:w="2834" w:type="dxa"/>
          </w:tcPr>
          <w:p w14:paraId="3E090315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190" w:rsidRPr="0064016B" w14:paraId="4D8FCB12" w14:textId="77777777" w:rsidTr="009525B2">
        <w:tc>
          <w:tcPr>
            <w:tcW w:w="426" w:type="dxa"/>
          </w:tcPr>
          <w:p w14:paraId="6A0FBFE2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9412F9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Викторовна</w:t>
            </w:r>
          </w:p>
        </w:tc>
        <w:tc>
          <w:tcPr>
            <w:tcW w:w="2834" w:type="dxa"/>
          </w:tcPr>
          <w:p w14:paraId="54CCBD87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33E85326" w14:textId="77777777" w:rsidTr="009525B2">
        <w:tc>
          <w:tcPr>
            <w:tcW w:w="426" w:type="dxa"/>
          </w:tcPr>
          <w:p w14:paraId="206E4204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E74A13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Кондакова Ирина Николаевна</w:t>
            </w:r>
          </w:p>
        </w:tc>
        <w:tc>
          <w:tcPr>
            <w:tcW w:w="2834" w:type="dxa"/>
          </w:tcPr>
          <w:p w14:paraId="0411A4B4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1F1ABBD9" w14:textId="77777777" w:rsidTr="009525B2">
        <w:tc>
          <w:tcPr>
            <w:tcW w:w="426" w:type="dxa"/>
          </w:tcPr>
          <w:p w14:paraId="72CAB6C3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5D24E80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Павел Вячеславович</w:t>
            </w:r>
          </w:p>
        </w:tc>
        <w:tc>
          <w:tcPr>
            <w:tcW w:w="2834" w:type="dxa"/>
          </w:tcPr>
          <w:p w14:paraId="501A617C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79F6299D" w14:textId="77777777" w:rsidTr="009525B2">
        <w:tc>
          <w:tcPr>
            <w:tcW w:w="426" w:type="dxa"/>
          </w:tcPr>
          <w:p w14:paraId="5FA53997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09F33D0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Крутикова Светлана Геннадьевна</w:t>
            </w:r>
          </w:p>
        </w:tc>
        <w:tc>
          <w:tcPr>
            <w:tcW w:w="2834" w:type="dxa"/>
          </w:tcPr>
          <w:p w14:paraId="5693AA39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190" w:rsidRPr="0064016B" w14:paraId="7157E2F5" w14:textId="77777777" w:rsidTr="009525B2">
        <w:tc>
          <w:tcPr>
            <w:tcW w:w="426" w:type="dxa"/>
          </w:tcPr>
          <w:p w14:paraId="73A7753A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A492262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Кулишова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Андреевна</w:t>
            </w:r>
          </w:p>
        </w:tc>
        <w:tc>
          <w:tcPr>
            <w:tcW w:w="2834" w:type="dxa"/>
          </w:tcPr>
          <w:p w14:paraId="62B91497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Не оплатил </w:t>
            </w:r>
          </w:p>
        </w:tc>
      </w:tr>
      <w:tr w:rsidR="00406190" w:rsidRPr="0064016B" w14:paraId="3A949E65" w14:textId="77777777" w:rsidTr="009525B2">
        <w:tc>
          <w:tcPr>
            <w:tcW w:w="426" w:type="dxa"/>
          </w:tcPr>
          <w:p w14:paraId="53AAC5BE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970E3DC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Курицкий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Валентинович</w:t>
            </w:r>
          </w:p>
        </w:tc>
        <w:tc>
          <w:tcPr>
            <w:tcW w:w="2834" w:type="dxa"/>
          </w:tcPr>
          <w:p w14:paraId="5AE266F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1ED0B8B3" w14:textId="77777777" w:rsidTr="009525B2">
        <w:tc>
          <w:tcPr>
            <w:tcW w:w="426" w:type="dxa"/>
          </w:tcPr>
          <w:p w14:paraId="728D56EA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34C4120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Леваев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2834" w:type="dxa"/>
          </w:tcPr>
          <w:p w14:paraId="0F6B34A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42D9CA76" w14:textId="77777777" w:rsidTr="009525B2">
        <w:tc>
          <w:tcPr>
            <w:tcW w:w="426" w:type="dxa"/>
          </w:tcPr>
          <w:p w14:paraId="484A7B6D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6368626"/>
          </w:p>
        </w:tc>
        <w:tc>
          <w:tcPr>
            <w:tcW w:w="5954" w:type="dxa"/>
          </w:tcPr>
          <w:p w14:paraId="6C6DDA9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Леонид Владимирович Ковалев</w:t>
            </w:r>
          </w:p>
        </w:tc>
        <w:tc>
          <w:tcPr>
            <w:tcW w:w="2834" w:type="dxa"/>
          </w:tcPr>
          <w:p w14:paraId="4D68A6F4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Не оплатил </w:t>
            </w:r>
          </w:p>
        </w:tc>
      </w:tr>
      <w:bookmarkEnd w:id="0"/>
      <w:tr w:rsidR="00406190" w:rsidRPr="0064016B" w14:paraId="58F750AC" w14:textId="77777777" w:rsidTr="009525B2">
        <w:tc>
          <w:tcPr>
            <w:tcW w:w="426" w:type="dxa"/>
          </w:tcPr>
          <w:p w14:paraId="3838F951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CC17A34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Леонова Анастасия Викторовна</w:t>
            </w:r>
          </w:p>
        </w:tc>
        <w:tc>
          <w:tcPr>
            <w:tcW w:w="2834" w:type="dxa"/>
          </w:tcPr>
          <w:p w14:paraId="257A1EAB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0B7A0143" w14:textId="77777777" w:rsidTr="009525B2">
        <w:tc>
          <w:tcPr>
            <w:tcW w:w="426" w:type="dxa"/>
          </w:tcPr>
          <w:p w14:paraId="22DECC6C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552153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Анна Сергеевна</w:t>
            </w:r>
          </w:p>
        </w:tc>
        <w:tc>
          <w:tcPr>
            <w:tcW w:w="2834" w:type="dxa"/>
          </w:tcPr>
          <w:p w14:paraId="54EC620A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Не оплатил </w:t>
            </w:r>
          </w:p>
        </w:tc>
      </w:tr>
      <w:tr w:rsidR="00406190" w:rsidRPr="0064016B" w14:paraId="57148F61" w14:textId="77777777" w:rsidTr="009525B2">
        <w:tc>
          <w:tcPr>
            <w:tcW w:w="426" w:type="dxa"/>
          </w:tcPr>
          <w:p w14:paraId="628F22D5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83827C3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Мажинский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2834" w:type="dxa"/>
          </w:tcPr>
          <w:p w14:paraId="0D5A2A47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5A012652" w14:textId="77777777" w:rsidTr="009525B2">
        <w:tc>
          <w:tcPr>
            <w:tcW w:w="426" w:type="dxa"/>
          </w:tcPr>
          <w:p w14:paraId="4ACD4ECF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1553B7B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Макаренко Антон Григорьевич</w:t>
            </w:r>
          </w:p>
        </w:tc>
        <w:tc>
          <w:tcPr>
            <w:tcW w:w="2834" w:type="dxa"/>
          </w:tcPr>
          <w:p w14:paraId="7DD7C72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2AB9F374" w14:textId="77777777" w:rsidTr="009525B2">
        <w:tc>
          <w:tcPr>
            <w:tcW w:w="426" w:type="dxa"/>
          </w:tcPr>
          <w:p w14:paraId="7928064E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F86DB78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Вадим Александрович</w:t>
            </w:r>
          </w:p>
        </w:tc>
        <w:tc>
          <w:tcPr>
            <w:tcW w:w="2834" w:type="dxa"/>
          </w:tcPr>
          <w:p w14:paraId="439E4B42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Не оплатил </w:t>
            </w:r>
          </w:p>
        </w:tc>
      </w:tr>
      <w:tr w:rsidR="00406190" w:rsidRPr="0064016B" w14:paraId="34FAA334" w14:textId="77777777" w:rsidTr="009525B2">
        <w:tc>
          <w:tcPr>
            <w:tcW w:w="426" w:type="dxa"/>
          </w:tcPr>
          <w:p w14:paraId="3ABD5FC4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E0FA5A4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Манджиев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Хонгор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Григорьевич</w:t>
            </w:r>
          </w:p>
        </w:tc>
        <w:tc>
          <w:tcPr>
            <w:tcW w:w="2834" w:type="dxa"/>
          </w:tcPr>
          <w:p w14:paraId="09524A57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089FE724" w14:textId="77777777" w:rsidTr="009525B2">
        <w:tc>
          <w:tcPr>
            <w:tcW w:w="426" w:type="dxa"/>
          </w:tcPr>
          <w:p w14:paraId="0E53D331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D9B559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Мулюков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Ильгам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Уралович</w:t>
            </w:r>
            <w:proofErr w:type="spellEnd"/>
          </w:p>
        </w:tc>
        <w:tc>
          <w:tcPr>
            <w:tcW w:w="2834" w:type="dxa"/>
          </w:tcPr>
          <w:p w14:paraId="7B0EFA29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51C347A8" w14:textId="77777777" w:rsidTr="009525B2">
        <w:tc>
          <w:tcPr>
            <w:tcW w:w="426" w:type="dxa"/>
          </w:tcPr>
          <w:p w14:paraId="79730772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CF1A988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Муртазин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834" w:type="dxa"/>
          </w:tcPr>
          <w:p w14:paraId="6E01AFD4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2A0C905A" w14:textId="77777777" w:rsidTr="009525B2">
        <w:tc>
          <w:tcPr>
            <w:tcW w:w="426" w:type="dxa"/>
          </w:tcPr>
          <w:p w14:paraId="4BA0EABF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75A7EBF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Набиуллин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Радикович</w:t>
            </w:r>
          </w:p>
        </w:tc>
        <w:tc>
          <w:tcPr>
            <w:tcW w:w="2834" w:type="dxa"/>
          </w:tcPr>
          <w:p w14:paraId="65BD4BA9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190" w:rsidRPr="0064016B" w14:paraId="345A4F8A" w14:textId="77777777" w:rsidTr="009525B2">
        <w:tc>
          <w:tcPr>
            <w:tcW w:w="426" w:type="dxa"/>
          </w:tcPr>
          <w:p w14:paraId="3F0A8D22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2D53349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Андрей Владимирович</w:t>
            </w:r>
          </w:p>
        </w:tc>
        <w:tc>
          <w:tcPr>
            <w:tcW w:w="2834" w:type="dxa"/>
          </w:tcPr>
          <w:p w14:paraId="181D3A82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190" w:rsidRPr="0064016B" w14:paraId="1EF220B7" w14:textId="77777777" w:rsidTr="009525B2">
        <w:tc>
          <w:tcPr>
            <w:tcW w:w="426" w:type="dxa"/>
          </w:tcPr>
          <w:p w14:paraId="07AA3176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738248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Нигматуллин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2834" w:type="dxa"/>
          </w:tcPr>
          <w:p w14:paraId="2FDF2744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23D31199" w14:textId="77777777" w:rsidTr="009525B2">
        <w:tc>
          <w:tcPr>
            <w:tcW w:w="426" w:type="dxa"/>
          </w:tcPr>
          <w:p w14:paraId="49DDCB1F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CC63868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Никифоров Александр Сергеевич</w:t>
            </w:r>
          </w:p>
        </w:tc>
        <w:tc>
          <w:tcPr>
            <w:tcW w:w="2834" w:type="dxa"/>
          </w:tcPr>
          <w:p w14:paraId="3B6EC6F2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3F000CEB" w14:textId="77777777" w:rsidTr="009525B2">
        <w:tc>
          <w:tcPr>
            <w:tcW w:w="426" w:type="dxa"/>
          </w:tcPr>
          <w:p w14:paraId="7356F2B2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9A987E1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Николаев Владимир Александрович</w:t>
            </w:r>
          </w:p>
        </w:tc>
        <w:tc>
          <w:tcPr>
            <w:tcW w:w="2834" w:type="dxa"/>
          </w:tcPr>
          <w:p w14:paraId="27CEAE43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317D47F1" w14:textId="77777777" w:rsidTr="009525B2">
        <w:tc>
          <w:tcPr>
            <w:tcW w:w="426" w:type="dxa"/>
          </w:tcPr>
          <w:p w14:paraId="7FFC5F45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FDFDA59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Ногуманов</w:t>
            </w:r>
            <w:proofErr w:type="spellEnd"/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834" w:type="dxa"/>
          </w:tcPr>
          <w:p w14:paraId="19C83A9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76F52923" w14:textId="77777777" w:rsidTr="009525B2">
        <w:tc>
          <w:tcPr>
            <w:tcW w:w="426" w:type="dxa"/>
          </w:tcPr>
          <w:p w14:paraId="2E3DB727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0A81B67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Норин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834" w:type="dxa"/>
          </w:tcPr>
          <w:p w14:paraId="1C2FF5CB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5D151308" w14:textId="77777777" w:rsidTr="009525B2">
        <w:tc>
          <w:tcPr>
            <w:tcW w:w="426" w:type="dxa"/>
          </w:tcPr>
          <w:p w14:paraId="36380CFD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F5727B2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Павлов Игорь Владимирович</w:t>
            </w:r>
          </w:p>
        </w:tc>
        <w:tc>
          <w:tcPr>
            <w:tcW w:w="2834" w:type="dxa"/>
          </w:tcPr>
          <w:p w14:paraId="6D9A8CB6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7DC50291" w14:textId="77777777" w:rsidTr="009525B2">
        <w:tc>
          <w:tcPr>
            <w:tcW w:w="426" w:type="dxa"/>
          </w:tcPr>
          <w:p w14:paraId="0C880FEC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AD7876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Павлова Анастасия Владимировна</w:t>
            </w:r>
          </w:p>
        </w:tc>
        <w:tc>
          <w:tcPr>
            <w:tcW w:w="2834" w:type="dxa"/>
          </w:tcPr>
          <w:p w14:paraId="197377BB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791B820C" w14:textId="77777777" w:rsidTr="009525B2">
        <w:tc>
          <w:tcPr>
            <w:tcW w:w="426" w:type="dxa"/>
          </w:tcPr>
          <w:p w14:paraId="0A007961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F3D25BA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Пастухов Илья Леонтьевич</w:t>
            </w:r>
          </w:p>
        </w:tc>
        <w:tc>
          <w:tcPr>
            <w:tcW w:w="2834" w:type="dxa"/>
          </w:tcPr>
          <w:p w14:paraId="77DD1FD7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4DDF347F" w14:textId="77777777" w:rsidTr="009525B2">
        <w:tc>
          <w:tcPr>
            <w:tcW w:w="426" w:type="dxa"/>
          </w:tcPr>
          <w:p w14:paraId="2F590BCF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626CB03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Петров Владимир Александрович</w:t>
            </w:r>
          </w:p>
        </w:tc>
        <w:tc>
          <w:tcPr>
            <w:tcW w:w="2834" w:type="dxa"/>
          </w:tcPr>
          <w:p w14:paraId="1946D828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0EA22FFE" w14:textId="77777777" w:rsidTr="009525B2">
        <w:tc>
          <w:tcPr>
            <w:tcW w:w="426" w:type="dxa"/>
          </w:tcPr>
          <w:p w14:paraId="06EDCE4C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C0FEB22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Пешкова Лилия Борисовна</w:t>
            </w:r>
          </w:p>
        </w:tc>
        <w:tc>
          <w:tcPr>
            <w:tcW w:w="2834" w:type="dxa"/>
          </w:tcPr>
          <w:p w14:paraId="39BC7A07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5E586B3F" w14:textId="77777777" w:rsidTr="009525B2">
        <w:tc>
          <w:tcPr>
            <w:tcW w:w="426" w:type="dxa"/>
          </w:tcPr>
          <w:p w14:paraId="7F17E7C1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322D810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 Виталий Михайлович</w:t>
            </w:r>
          </w:p>
        </w:tc>
        <w:tc>
          <w:tcPr>
            <w:tcW w:w="2834" w:type="dxa"/>
          </w:tcPr>
          <w:p w14:paraId="7AC7CEE0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1976AF39" w14:textId="77777777" w:rsidTr="009525B2">
        <w:tc>
          <w:tcPr>
            <w:tcW w:w="426" w:type="dxa"/>
          </w:tcPr>
          <w:p w14:paraId="0117441B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49C68B7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Полтавцев Александр Николаевич</w:t>
            </w:r>
          </w:p>
        </w:tc>
        <w:tc>
          <w:tcPr>
            <w:tcW w:w="2834" w:type="dxa"/>
          </w:tcPr>
          <w:p w14:paraId="2F6A3B6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76AA0AA8" w14:textId="77777777" w:rsidTr="009525B2">
        <w:tc>
          <w:tcPr>
            <w:tcW w:w="426" w:type="dxa"/>
          </w:tcPr>
          <w:p w14:paraId="792CE363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A1C4A52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Потемкин Максим Вячеславович</w:t>
            </w:r>
          </w:p>
        </w:tc>
        <w:tc>
          <w:tcPr>
            <w:tcW w:w="2834" w:type="dxa"/>
          </w:tcPr>
          <w:p w14:paraId="3A5C0148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343B883F" w14:textId="77777777" w:rsidTr="009525B2">
        <w:tc>
          <w:tcPr>
            <w:tcW w:w="426" w:type="dxa"/>
          </w:tcPr>
          <w:p w14:paraId="7467D79F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6368663"/>
          </w:p>
        </w:tc>
        <w:tc>
          <w:tcPr>
            <w:tcW w:w="5954" w:type="dxa"/>
          </w:tcPr>
          <w:p w14:paraId="4EC7F40F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Ратников Артур Эдуардович</w:t>
            </w:r>
          </w:p>
        </w:tc>
        <w:tc>
          <w:tcPr>
            <w:tcW w:w="2834" w:type="dxa"/>
          </w:tcPr>
          <w:p w14:paraId="67EAC2A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Не оплатил </w:t>
            </w:r>
          </w:p>
        </w:tc>
      </w:tr>
      <w:bookmarkEnd w:id="1"/>
      <w:tr w:rsidR="00406190" w:rsidRPr="0064016B" w14:paraId="43BE5BC7" w14:textId="77777777" w:rsidTr="009525B2">
        <w:tc>
          <w:tcPr>
            <w:tcW w:w="426" w:type="dxa"/>
          </w:tcPr>
          <w:p w14:paraId="6AE6961A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B194CA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Рудаков Дмитрий Германович</w:t>
            </w:r>
          </w:p>
        </w:tc>
        <w:tc>
          <w:tcPr>
            <w:tcW w:w="2834" w:type="dxa"/>
          </w:tcPr>
          <w:p w14:paraId="049E30AF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75A0341C" w14:textId="77777777" w:rsidTr="009525B2">
        <w:tc>
          <w:tcPr>
            <w:tcW w:w="426" w:type="dxa"/>
          </w:tcPr>
          <w:p w14:paraId="78D3AF97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C042CF0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Савилова Татьяна Анатольевна</w:t>
            </w:r>
          </w:p>
        </w:tc>
        <w:tc>
          <w:tcPr>
            <w:tcW w:w="2834" w:type="dxa"/>
          </w:tcPr>
          <w:p w14:paraId="773CE167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6DD3907F" w14:textId="77777777" w:rsidTr="009525B2">
        <w:tc>
          <w:tcPr>
            <w:tcW w:w="426" w:type="dxa"/>
          </w:tcPr>
          <w:p w14:paraId="1DFC1494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AAE35B9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Свиридов Андрей Николаевич</w:t>
            </w:r>
          </w:p>
        </w:tc>
        <w:tc>
          <w:tcPr>
            <w:tcW w:w="2834" w:type="dxa"/>
          </w:tcPr>
          <w:p w14:paraId="384FF0BF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1C222D49" w14:textId="77777777" w:rsidTr="009525B2">
        <w:tc>
          <w:tcPr>
            <w:tcW w:w="426" w:type="dxa"/>
          </w:tcPr>
          <w:p w14:paraId="685B526B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275BD7F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 Анна Сергеевна</w:t>
            </w:r>
          </w:p>
        </w:tc>
        <w:tc>
          <w:tcPr>
            <w:tcW w:w="2834" w:type="dxa"/>
          </w:tcPr>
          <w:p w14:paraId="49F376D2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Не оплатил </w:t>
            </w:r>
          </w:p>
        </w:tc>
      </w:tr>
      <w:tr w:rsidR="00406190" w:rsidRPr="0064016B" w14:paraId="0A5AE89F" w14:textId="77777777" w:rsidTr="009525B2">
        <w:tc>
          <w:tcPr>
            <w:tcW w:w="426" w:type="dxa"/>
          </w:tcPr>
          <w:p w14:paraId="662FF893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95FFBF0" w14:textId="77777777" w:rsidR="00406190" w:rsidRPr="005604D7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Семенихин Константин Александрович</w:t>
            </w:r>
          </w:p>
        </w:tc>
        <w:tc>
          <w:tcPr>
            <w:tcW w:w="2834" w:type="dxa"/>
          </w:tcPr>
          <w:p w14:paraId="52510C8A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14D5C4DD" w14:textId="77777777" w:rsidTr="009525B2">
        <w:tc>
          <w:tcPr>
            <w:tcW w:w="426" w:type="dxa"/>
          </w:tcPr>
          <w:p w14:paraId="5C9AD11C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A550599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Евгений Владимирович</w:t>
            </w:r>
          </w:p>
        </w:tc>
        <w:tc>
          <w:tcPr>
            <w:tcW w:w="2834" w:type="dxa"/>
          </w:tcPr>
          <w:p w14:paraId="6AC4A408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Не оплатил </w:t>
            </w:r>
          </w:p>
        </w:tc>
      </w:tr>
      <w:tr w:rsidR="00406190" w:rsidRPr="0064016B" w14:paraId="73EB33B0" w14:textId="77777777" w:rsidTr="009525B2">
        <w:tc>
          <w:tcPr>
            <w:tcW w:w="426" w:type="dxa"/>
          </w:tcPr>
          <w:p w14:paraId="67EE12CC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3540503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834" w:type="dxa"/>
          </w:tcPr>
          <w:p w14:paraId="395102F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63ABC5E9" w14:textId="77777777" w:rsidTr="009525B2">
        <w:tc>
          <w:tcPr>
            <w:tcW w:w="426" w:type="dxa"/>
          </w:tcPr>
          <w:p w14:paraId="212ADA1B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3FDF85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Соломка Сергей Иванович</w:t>
            </w:r>
          </w:p>
        </w:tc>
        <w:tc>
          <w:tcPr>
            <w:tcW w:w="2834" w:type="dxa"/>
          </w:tcPr>
          <w:p w14:paraId="412C8309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1C3676E5" w14:textId="77777777" w:rsidTr="009525B2">
        <w:tc>
          <w:tcPr>
            <w:tcW w:w="426" w:type="dxa"/>
          </w:tcPr>
          <w:p w14:paraId="4FD46D16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369BEFC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Владимир Васильевич</w:t>
            </w:r>
          </w:p>
        </w:tc>
        <w:tc>
          <w:tcPr>
            <w:tcW w:w="2834" w:type="dxa"/>
          </w:tcPr>
          <w:p w14:paraId="2AD082CB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63091B39" w14:textId="77777777" w:rsidTr="009525B2">
        <w:tc>
          <w:tcPr>
            <w:tcW w:w="426" w:type="dxa"/>
          </w:tcPr>
          <w:p w14:paraId="707BFE2A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FD27C54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Тандура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Станиславович</w:t>
            </w:r>
          </w:p>
        </w:tc>
        <w:tc>
          <w:tcPr>
            <w:tcW w:w="2834" w:type="dxa"/>
          </w:tcPr>
          <w:p w14:paraId="28F89216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6B7173DC" w14:textId="77777777" w:rsidTr="009525B2">
        <w:tc>
          <w:tcPr>
            <w:tcW w:w="426" w:type="dxa"/>
          </w:tcPr>
          <w:p w14:paraId="6F66539D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3A29C2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Тунгусов Евгений Васильевич   </w:t>
            </w:r>
          </w:p>
        </w:tc>
        <w:tc>
          <w:tcPr>
            <w:tcW w:w="2834" w:type="dxa"/>
          </w:tcPr>
          <w:p w14:paraId="504E6B26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Не оплатил </w:t>
            </w:r>
          </w:p>
        </w:tc>
      </w:tr>
      <w:tr w:rsidR="00406190" w:rsidRPr="0064016B" w14:paraId="3685868E" w14:textId="77777777" w:rsidTr="009525B2">
        <w:tc>
          <w:tcPr>
            <w:tcW w:w="426" w:type="dxa"/>
          </w:tcPr>
          <w:p w14:paraId="7A769DB4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38CFA0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Фатин</w:t>
            </w:r>
            <w:proofErr w:type="spellEnd"/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834" w:type="dxa"/>
          </w:tcPr>
          <w:p w14:paraId="4261A1B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38D47A63" w14:textId="77777777" w:rsidTr="009525B2">
        <w:tc>
          <w:tcPr>
            <w:tcW w:w="426" w:type="dxa"/>
          </w:tcPr>
          <w:p w14:paraId="3B87BB58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12AFCE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Фенина Светлана Анатольевна</w:t>
            </w:r>
          </w:p>
        </w:tc>
        <w:tc>
          <w:tcPr>
            <w:tcW w:w="2834" w:type="dxa"/>
          </w:tcPr>
          <w:p w14:paraId="493607C2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3C2DCCF5" w14:textId="77777777" w:rsidTr="009525B2">
        <w:tc>
          <w:tcPr>
            <w:tcW w:w="426" w:type="dxa"/>
          </w:tcPr>
          <w:p w14:paraId="4A680ACC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472FDF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Хабибуллина Гузель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834" w:type="dxa"/>
          </w:tcPr>
          <w:p w14:paraId="1A86B080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215FF414" w14:textId="77777777" w:rsidTr="009525B2">
        <w:tc>
          <w:tcPr>
            <w:tcW w:w="426" w:type="dxa"/>
          </w:tcPr>
          <w:p w14:paraId="441C9E28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8EC457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Холявин Павел Сергеевич</w:t>
            </w:r>
          </w:p>
        </w:tc>
        <w:tc>
          <w:tcPr>
            <w:tcW w:w="2834" w:type="dxa"/>
          </w:tcPr>
          <w:p w14:paraId="3B32A7E6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Не оплатил </w:t>
            </w:r>
          </w:p>
        </w:tc>
      </w:tr>
      <w:tr w:rsidR="00406190" w:rsidRPr="0064016B" w14:paraId="55A65DF0" w14:textId="77777777" w:rsidTr="009525B2">
        <w:tc>
          <w:tcPr>
            <w:tcW w:w="426" w:type="dxa"/>
          </w:tcPr>
          <w:p w14:paraId="79236EB7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F5B5F4F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Цитриков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2834" w:type="dxa"/>
          </w:tcPr>
          <w:p w14:paraId="4F644B37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Не оплатил </w:t>
            </w:r>
          </w:p>
        </w:tc>
      </w:tr>
      <w:tr w:rsidR="00406190" w:rsidRPr="0064016B" w14:paraId="62FF9A32" w14:textId="77777777" w:rsidTr="009525B2">
        <w:tc>
          <w:tcPr>
            <w:tcW w:w="426" w:type="dxa"/>
          </w:tcPr>
          <w:p w14:paraId="6A6E9BAC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0570D5F" w14:textId="77777777" w:rsidR="00406190" w:rsidRPr="00792ABD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Цыпин Роман Вадимович</w:t>
            </w:r>
          </w:p>
        </w:tc>
        <w:tc>
          <w:tcPr>
            <w:tcW w:w="2834" w:type="dxa"/>
          </w:tcPr>
          <w:p w14:paraId="16A8C0F8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4C63EC4A" w14:textId="77777777" w:rsidTr="009525B2">
        <w:tc>
          <w:tcPr>
            <w:tcW w:w="426" w:type="dxa"/>
          </w:tcPr>
          <w:p w14:paraId="02CB6189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F69716D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Чимин</w:t>
            </w:r>
            <w:proofErr w:type="spellEnd"/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834" w:type="dxa"/>
          </w:tcPr>
          <w:p w14:paraId="1B31465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7E0FEE9F" w14:textId="77777777" w:rsidTr="009525B2">
        <w:tc>
          <w:tcPr>
            <w:tcW w:w="426" w:type="dxa"/>
          </w:tcPr>
          <w:p w14:paraId="306CC2AD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77540FC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Чувикина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834" w:type="dxa"/>
          </w:tcPr>
          <w:p w14:paraId="484AF118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42985A0D" w14:textId="77777777" w:rsidTr="009525B2">
        <w:tc>
          <w:tcPr>
            <w:tcW w:w="426" w:type="dxa"/>
          </w:tcPr>
          <w:p w14:paraId="44423FD9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C984BDD" w14:textId="77777777" w:rsidR="00406190" w:rsidRPr="005604D7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Шарипкин</w:t>
            </w:r>
            <w:proofErr w:type="spellEnd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834" w:type="dxa"/>
          </w:tcPr>
          <w:p w14:paraId="39A32392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5D6F470C" w14:textId="77777777" w:rsidTr="009525B2">
        <w:tc>
          <w:tcPr>
            <w:tcW w:w="426" w:type="dxa"/>
          </w:tcPr>
          <w:p w14:paraId="69C37F89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C008A4E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Шестериков Сергей Михайлович</w:t>
            </w:r>
          </w:p>
        </w:tc>
        <w:tc>
          <w:tcPr>
            <w:tcW w:w="2834" w:type="dxa"/>
          </w:tcPr>
          <w:p w14:paraId="0BC69C85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02D3C739" w14:textId="77777777" w:rsidTr="009525B2">
        <w:tc>
          <w:tcPr>
            <w:tcW w:w="426" w:type="dxa"/>
          </w:tcPr>
          <w:p w14:paraId="1105820F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B5B461A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>Шмелев Владислав Юрьевич</w:t>
            </w:r>
          </w:p>
        </w:tc>
        <w:tc>
          <w:tcPr>
            <w:tcW w:w="2834" w:type="dxa"/>
          </w:tcPr>
          <w:p w14:paraId="179D2652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2E0AA796" w14:textId="77777777" w:rsidTr="009525B2">
        <w:tc>
          <w:tcPr>
            <w:tcW w:w="426" w:type="dxa"/>
          </w:tcPr>
          <w:p w14:paraId="118E885D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412032C" w14:textId="77777777" w:rsidR="00406190" w:rsidRPr="0064016B" w:rsidRDefault="00406190" w:rsidP="00640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Энеев Эльдар </w:t>
            </w:r>
            <w:proofErr w:type="spellStart"/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2834" w:type="dxa"/>
          </w:tcPr>
          <w:p w14:paraId="62107FFB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90" w:rsidRPr="0064016B" w14:paraId="7E6CBD62" w14:textId="77777777" w:rsidTr="009525B2">
        <w:tc>
          <w:tcPr>
            <w:tcW w:w="426" w:type="dxa"/>
          </w:tcPr>
          <w:p w14:paraId="69CBF271" w14:textId="77777777" w:rsidR="00406190" w:rsidRPr="0064016B" w:rsidRDefault="00406190" w:rsidP="0064016B">
            <w:pPr>
              <w:pStyle w:val="a4"/>
              <w:numPr>
                <w:ilvl w:val="0"/>
                <w:numId w:val="1"/>
              </w:numPr>
              <w:tabs>
                <w:tab w:val="left" w:pos="80"/>
                <w:tab w:val="left" w:pos="368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020C7CB" w14:textId="77777777" w:rsidR="00406190" w:rsidRPr="0064016B" w:rsidRDefault="00406190" w:rsidP="00640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 Рустам Александрович</w:t>
            </w:r>
          </w:p>
        </w:tc>
        <w:tc>
          <w:tcPr>
            <w:tcW w:w="2834" w:type="dxa"/>
          </w:tcPr>
          <w:p w14:paraId="149DA26C" w14:textId="77777777" w:rsidR="00406190" w:rsidRPr="0064016B" w:rsidRDefault="00406190" w:rsidP="0064016B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6B">
              <w:rPr>
                <w:rFonts w:ascii="Times New Roman" w:hAnsi="Times New Roman" w:cs="Times New Roman"/>
                <w:sz w:val="24"/>
                <w:szCs w:val="24"/>
              </w:rPr>
              <w:t xml:space="preserve">Не оплатил </w:t>
            </w:r>
          </w:p>
        </w:tc>
      </w:tr>
    </w:tbl>
    <w:p w14:paraId="126E2E9F" w14:textId="29F1480A" w:rsidR="0081262D" w:rsidRPr="00FF036F" w:rsidRDefault="0081262D" w:rsidP="00254FF1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1262D" w:rsidRPr="00FF036F" w:rsidSect="005875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4183"/>
    <w:multiLevelType w:val="hybridMultilevel"/>
    <w:tmpl w:val="ED5EF0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EC"/>
    <w:rsid w:val="000214A1"/>
    <w:rsid w:val="000417E2"/>
    <w:rsid w:val="00042613"/>
    <w:rsid w:val="00076D9F"/>
    <w:rsid w:val="00092C15"/>
    <w:rsid w:val="000E451C"/>
    <w:rsid w:val="00123FF8"/>
    <w:rsid w:val="001A4BFC"/>
    <w:rsid w:val="00214D8C"/>
    <w:rsid w:val="00254FF1"/>
    <w:rsid w:val="00331F80"/>
    <w:rsid w:val="00361967"/>
    <w:rsid w:val="003671EC"/>
    <w:rsid w:val="003D6415"/>
    <w:rsid w:val="00400C94"/>
    <w:rsid w:val="00406190"/>
    <w:rsid w:val="004210C7"/>
    <w:rsid w:val="005137DD"/>
    <w:rsid w:val="00515DB6"/>
    <w:rsid w:val="005604D7"/>
    <w:rsid w:val="00575E41"/>
    <w:rsid w:val="0058752F"/>
    <w:rsid w:val="005B1675"/>
    <w:rsid w:val="00605458"/>
    <w:rsid w:val="0064016B"/>
    <w:rsid w:val="00645DF2"/>
    <w:rsid w:val="00652557"/>
    <w:rsid w:val="006A74BD"/>
    <w:rsid w:val="006C1E01"/>
    <w:rsid w:val="006E2CE7"/>
    <w:rsid w:val="006E384D"/>
    <w:rsid w:val="00744594"/>
    <w:rsid w:val="00792ABD"/>
    <w:rsid w:val="007E02FA"/>
    <w:rsid w:val="007E0E94"/>
    <w:rsid w:val="0081262D"/>
    <w:rsid w:val="00823F55"/>
    <w:rsid w:val="00852CAF"/>
    <w:rsid w:val="0088171D"/>
    <w:rsid w:val="008A3F89"/>
    <w:rsid w:val="008D2ECC"/>
    <w:rsid w:val="008D5656"/>
    <w:rsid w:val="008D62C6"/>
    <w:rsid w:val="009367A1"/>
    <w:rsid w:val="009525B2"/>
    <w:rsid w:val="009545F4"/>
    <w:rsid w:val="009738E9"/>
    <w:rsid w:val="009B6691"/>
    <w:rsid w:val="009C4B4E"/>
    <w:rsid w:val="00A03B05"/>
    <w:rsid w:val="00A1469E"/>
    <w:rsid w:val="00AB46DD"/>
    <w:rsid w:val="00AD260E"/>
    <w:rsid w:val="00AD591F"/>
    <w:rsid w:val="00B36BF7"/>
    <w:rsid w:val="00B42FA5"/>
    <w:rsid w:val="00B43788"/>
    <w:rsid w:val="00B52BFA"/>
    <w:rsid w:val="00B62998"/>
    <w:rsid w:val="00C0346E"/>
    <w:rsid w:val="00C51426"/>
    <w:rsid w:val="00C80C3C"/>
    <w:rsid w:val="00C84D6D"/>
    <w:rsid w:val="00C9785B"/>
    <w:rsid w:val="00CD3699"/>
    <w:rsid w:val="00CF6972"/>
    <w:rsid w:val="00D35854"/>
    <w:rsid w:val="00D61F5F"/>
    <w:rsid w:val="00D71EDB"/>
    <w:rsid w:val="00D8595A"/>
    <w:rsid w:val="00DC70AD"/>
    <w:rsid w:val="00DE3573"/>
    <w:rsid w:val="00E84510"/>
    <w:rsid w:val="00E9693A"/>
    <w:rsid w:val="00ED6A3D"/>
    <w:rsid w:val="00F318F3"/>
    <w:rsid w:val="00F84341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D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52F"/>
    <w:pPr>
      <w:ind w:left="720"/>
      <w:contextualSpacing/>
    </w:pPr>
  </w:style>
  <w:style w:type="character" w:customStyle="1" w:styleId="ns-view-message-head-sender-name">
    <w:name w:val="ns-view-message-head-sender-name"/>
    <w:basedOn w:val="a0"/>
    <w:rsid w:val="0058752F"/>
  </w:style>
  <w:style w:type="character" w:customStyle="1" w:styleId="mail-message-sender-email">
    <w:name w:val="mail-message-sender-email"/>
    <w:basedOn w:val="a0"/>
    <w:rsid w:val="0058752F"/>
  </w:style>
  <w:style w:type="character" w:styleId="a5">
    <w:name w:val="Hyperlink"/>
    <w:basedOn w:val="a0"/>
    <w:uiPriority w:val="99"/>
    <w:unhideWhenUsed/>
    <w:rsid w:val="0036196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B42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52F"/>
    <w:pPr>
      <w:ind w:left="720"/>
      <w:contextualSpacing/>
    </w:pPr>
  </w:style>
  <w:style w:type="character" w:customStyle="1" w:styleId="ns-view-message-head-sender-name">
    <w:name w:val="ns-view-message-head-sender-name"/>
    <w:basedOn w:val="a0"/>
    <w:rsid w:val="0058752F"/>
  </w:style>
  <w:style w:type="character" w:customStyle="1" w:styleId="mail-message-sender-email">
    <w:name w:val="mail-message-sender-email"/>
    <w:basedOn w:val="a0"/>
    <w:rsid w:val="0058752F"/>
  </w:style>
  <w:style w:type="character" w:styleId="a5">
    <w:name w:val="Hyperlink"/>
    <w:basedOn w:val="a0"/>
    <w:uiPriority w:val="99"/>
    <w:unhideWhenUsed/>
    <w:rsid w:val="0036196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B4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2019-12-06T11:35:00Z</cp:lastPrinted>
  <dcterms:created xsi:type="dcterms:W3CDTF">2019-12-06T11:33:00Z</dcterms:created>
  <dcterms:modified xsi:type="dcterms:W3CDTF">2019-12-06T12:21:00Z</dcterms:modified>
</cp:coreProperties>
</file>